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CB65C" w14:textId="77777777" w:rsidR="003F446D" w:rsidRDefault="003F446D">
      <w:pPr>
        <w:spacing w:after="700"/>
      </w:pPr>
    </w:p>
    <w:p w14:paraId="2A9C9880" w14:textId="77777777" w:rsidR="003F446D" w:rsidRDefault="00000000">
      <w:pPr>
        <w:spacing w:after="200"/>
        <w:jc w:val="center"/>
      </w:pPr>
      <w:r>
        <w:rPr>
          <w:b/>
          <w:bCs/>
          <w:color w:val="1F3864"/>
          <w:sz w:val="32"/>
          <w:szCs w:val="32"/>
        </w:rPr>
        <w:t>SOAL LATIHAN</w:t>
      </w:r>
    </w:p>
    <w:p w14:paraId="54933F5D" w14:textId="77777777" w:rsidR="003F446D" w:rsidRDefault="00000000">
      <w:pPr>
        <w:spacing w:after="100"/>
        <w:jc w:val="center"/>
      </w:pPr>
      <w:r>
        <w:rPr>
          <w:b/>
          <w:bCs/>
          <w:color w:val="2E5C8A"/>
          <w:sz w:val="38"/>
          <w:szCs w:val="38"/>
        </w:rPr>
        <w:t>MATEMATIKA WAJIB</w:t>
      </w:r>
    </w:p>
    <w:p w14:paraId="2FF2BCF6" w14:textId="77777777" w:rsidR="003F446D" w:rsidRDefault="00000000">
      <w:pPr>
        <w:spacing w:after="500"/>
        <w:jc w:val="center"/>
      </w:pPr>
      <w:r>
        <w:rPr>
          <w:b/>
          <w:bCs/>
          <w:color w:val="1F3864"/>
          <w:sz w:val="46"/>
          <w:szCs w:val="46"/>
        </w:rPr>
        <w:t>TRANSFORMASI FUNGSI</w:t>
      </w:r>
    </w:p>
    <w:p w14:paraId="0E47EB9B" w14:textId="77777777" w:rsidR="003F446D" w:rsidRDefault="00000000">
      <w:pPr>
        <w:spacing w:after="60"/>
        <w:jc w:val="center"/>
      </w:pPr>
      <w:r>
        <w:rPr>
          <w:i/>
          <w:iCs/>
          <w:color w:val="2E5C8A"/>
          <w:sz w:val="26"/>
          <w:szCs w:val="26"/>
        </w:rPr>
        <w:t>Translasi • Refleksi • Rotasi • Dilatasi</w:t>
      </w:r>
    </w:p>
    <w:p w14:paraId="782662A9" w14:textId="77777777" w:rsidR="003F446D" w:rsidRDefault="003F446D">
      <w:pPr>
        <w:pBdr>
          <w:top w:val="single" w:sz="6" w:space="8" w:color="1F3864"/>
        </w:pBdr>
        <w:spacing w:before="700"/>
        <w:jc w:val="center"/>
      </w:pPr>
    </w:p>
    <w:p w14:paraId="73A3E6ED" w14:textId="77777777" w:rsidR="003F446D" w:rsidRDefault="00000000">
      <w:pPr>
        <w:spacing w:before="200"/>
        <w:jc w:val="center"/>
      </w:pPr>
      <w:r>
        <w:rPr>
          <w:sz w:val="22"/>
          <w:szCs w:val="22"/>
        </w:rPr>
        <w:t>Jenjang: SMA/MA — Kelas XI</w:t>
      </w:r>
    </w:p>
    <w:p w14:paraId="71DF03E9" w14:textId="77777777" w:rsidR="003F446D" w:rsidRDefault="00000000">
      <w:pPr>
        <w:jc w:val="center"/>
      </w:pPr>
      <w:r>
        <w:rPr>
          <w:sz w:val="22"/>
          <w:szCs w:val="22"/>
        </w:rPr>
        <w:t>Jumlah Soal: 20 (15 Pilihan Ganda + 5 Uraian)</w:t>
      </w:r>
    </w:p>
    <w:p w14:paraId="13A5FE8E" w14:textId="77777777" w:rsidR="003F446D" w:rsidRDefault="00000000">
      <w:pPr>
        <w:jc w:val="center"/>
      </w:pPr>
      <w:r>
        <w:rPr>
          <w:sz w:val="22"/>
          <w:szCs w:val="22"/>
        </w:rPr>
        <w:t>Waktu: 90 menit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700"/>
      </w:tblGrid>
      <w:tr w:rsidR="003F446D" w14:paraId="54E16BE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58E1EE" w14:textId="3064F8CF" w:rsidR="003F446D" w:rsidRDefault="00000000">
            <w:pPr>
              <w:jc w:val="center"/>
            </w:pPr>
            <w:r>
              <w:br w:type="page"/>
            </w:r>
            <w:r>
              <w:rPr>
                <w:b/>
                <w:bCs/>
                <w:color w:val="FFFFFF"/>
                <w:sz w:val="22"/>
                <w:szCs w:val="22"/>
              </w:rPr>
              <w:t>Nama</w:t>
            </w:r>
          </w:p>
        </w:tc>
        <w:tc>
          <w:tcPr>
            <w:tcW w:w="67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E06DCE" w14:textId="77777777" w:rsidR="003F446D" w:rsidRDefault="003F446D">
            <w:pPr>
              <w:jc w:val="center"/>
            </w:pPr>
          </w:p>
        </w:tc>
      </w:tr>
      <w:tr w:rsidR="003F446D" w14:paraId="64960CD6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F53E54" w14:textId="77777777" w:rsidR="003F446D" w:rsidRDefault="00000000">
            <w:r>
              <w:rPr>
                <w:color w:val="000000"/>
                <w:sz w:val="22"/>
                <w:szCs w:val="22"/>
              </w:rPr>
              <w:t>Kelas</w:t>
            </w:r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650C4E" w14:textId="77777777" w:rsidR="003F446D" w:rsidRDefault="003F446D"/>
        </w:tc>
      </w:tr>
      <w:tr w:rsidR="003F446D" w14:paraId="61D68B2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775B49" w14:textId="77777777" w:rsidR="003F446D" w:rsidRDefault="00000000">
            <w:r>
              <w:rPr>
                <w:color w:val="000000"/>
                <w:sz w:val="22"/>
                <w:szCs w:val="22"/>
              </w:rPr>
              <w:t>No. Absen</w:t>
            </w:r>
          </w:p>
        </w:tc>
        <w:tc>
          <w:tcPr>
            <w:tcW w:w="6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F5EEC9" w14:textId="77777777" w:rsidR="003F446D" w:rsidRDefault="003F446D"/>
        </w:tc>
      </w:tr>
      <w:tr w:rsidR="003F446D" w14:paraId="53FBB29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A64EB4" w14:textId="77777777" w:rsidR="003F446D" w:rsidRDefault="00000000">
            <w:r>
              <w:rPr>
                <w:color w:val="000000"/>
                <w:sz w:val="22"/>
                <w:szCs w:val="22"/>
              </w:rPr>
              <w:t>Tanggal</w:t>
            </w:r>
          </w:p>
        </w:tc>
        <w:tc>
          <w:tcPr>
            <w:tcW w:w="6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265E47" w14:textId="77777777" w:rsidR="003F446D" w:rsidRDefault="003F446D"/>
        </w:tc>
      </w:tr>
    </w:tbl>
    <w:p w14:paraId="7A0035A8" w14:textId="77777777" w:rsidR="003F446D" w:rsidRDefault="003F446D">
      <w:pPr>
        <w:spacing w:after="200"/>
      </w:pPr>
    </w:p>
    <w:p w14:paraId="75175B33" w14:textId="77777777" w:rsidR="003F446D" w:rsidRDefault="00000000">
      <w:pPr>
        <w:spacing w:after="140" w:line="300" w:lineRule="auto"/>
      </w:pPr>
      <w:r>
        <w:rPr>
          <w:b/>
          <w:bCs/>
          <w:sz w:val="23"/>
          <w:szCs w:val="23"/>
        </w:rPr>
        <w:t>Petunjuk pengerjaan:</w:t>
      </w:r>
    </w:p>
    <w:p w14:paraId="1C12A665" w14:textId="77777777" w:rsidR="003F446D" w:rsidRDefault="00000000">
      <w:pPr>
        <w:spacing w:after="140" w:line="300" w:lineRule="auto"/>
      </w:pPr>
      <w:r>
        <w:rPr>
          <w:sz w:val="23"/>
          <w:szCs w:val="23"/>
        </w:rPr>
        <w:t>1. Bacalah setiap soal dengan teliti sebelum menjawab.</w:t>
      </w:r>
    </w:p>
    <w:p w14:paraId="128635B4" w14:textId="77777777" w:rsidR="003F446D" w:rsidRDefault="00000000">
      <w:pPr>
        <w:spacing w:after="140" w:line="300" w:lineRule="auto"/>
      </w:pPr>
      <w:r>
        <w:rPr>
          <w:sz w:val="23"/>
          <w:szCs w:val="23"/>
        </w:rPr>
        <w:t>2. Kerjakan soal Bagian A (Pilihan Ganda) dengan memilih satu jawaban yang paling tepat.</w:t>
      </w:r>
    </w:p>
    <w:p w14:paraId="41C6F908" w14:textId="77777777" w:rsidR="003F446D" w:rsidRDefault="00000000">
      <w:pPr>
        <w:spacing w:after="140" w:line="300" w:lineRule="auto"/>
      </w:pPr>
      <w:r>
        <w:rPr>
          <w:sz w:val="23"/>
          <w:szCs w:val="23"/>
        </w:rPr>
        <w:t>3. Kerjakan soal Bagian B (Uraian) secara lengkap dengan langkah-langkah penyelesaian yang jelas.</w:t>
      </w:r>
    </w:p>
    <w:p w14:paraId="094C7C0E" w14:textId="77777777" w:rsidR="003F446D" w:rsidRDefault="00000000">
      <w:pPr>
        <w:spacing w:after="140" w:line="300" w:lineRule="auto"/>
      </w:pPr>
      <w:r>
        <w:rPr>
          <w:sz w:val="23"/>
          <w:szCs w:val="23"/>
        </w:rPr>
        <w:t>4. Tidak diperkenankan menggunakan kalkulator kecuali diizinkan oleh guru.</w:t>
      </w:r>
    </w:p>
    <w:p w14:paraId="563FD7E3" w14:textId="77777777" w:rsidR="003F446D" w:rsidRDefault="00000000">
      <w:pPr>
        <w:spacing w:after="140" w:line="300" w:lineRule="auto"/>
      </w:pPr>
      <w:r>
        <w:rPr>
          <w:sz w:val="23"/>
          <w:szCs w:val="23"/>
        </w:rPr>
        <w:t>5. Periksa kembali jawaban sebelum diserahkan.</w:t>
      </w:r>
    </w:p>
    <w:p w14:paraId="6A49FF25" w14:textId="77777777" w:rsidR="003F446D" w:rsidRDefault="00000000">
      <w:pPr>
        <w:pStyle w:val="Heading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30"/>
          <w:szCs w:val="30"/>
        </w:rPr>
        <w:t>Bagian A — Pilihan Ganda</w:t>
      </w:r>
    </w:p>
    <w:p w14:paraId="33CE2CEC" w14:textId="77777777" w:rsidR="003F446D" w:rsidRDefault="00000000">
      <w:pPr>
        <w:spacing w:before="200" w:after="80"/>
      </w:pPr>
      <w:r>
        <w:rPr>
          <w:sz w:val="23"/>
          <w:szCs w:val="23"/>
        </w:rPr>
        <w:t>1. Bayangan titik A(3, -5) oleh translasi T(2, 4) adalah ....</w:t>
      </w:r>
    </w:p>
    <w:p w14:paraId="079E2497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A. (1, -9)</w:t>
      </w:r>
    </w:p>
    <w:p w14:paraId="58EE79F0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B. (5, -9)</w:t>
      </w:r>
    </w:p>
    <w:p w14:paraId="4FC8D829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C. (5, -1)</w:t>
      </w:r>
    </w:p>
    <w:p w14:paraId="67196CEA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D. (-1, 9)</w:t>
      </w:r>
    </w:p>
    <w:p w14:paraId="55744CE9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E. (-5, 1)</w:t>
      </w:r>
    </w:p>
    <w:p w14:paraId="69B762CE" w14:textId="77777777" w:rsidR="003F446D" w:rsidRDefault="00000000">
      <w:pPr>
        <w:spacing w:before="200" w:after="80"/>
      </w:pPr>
      <w:r>
        <w:rPr>
          <w:sz w:val="23"/>
          <w:szCs w:val="23"/>
        </w:rPr>
        <w:t>2. Titik P(-2, 7) ditranslasikan oleh T(a, b) menghasilkan bayangan P'(3, 2). Nilai a + b adalah ....</w:t>
      </w:r>
    </w:p>
    <w:p w14:paraId="3B5662B6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A. 1</w:t>
      </w:r>
    </w:p>
    <w:p w14:paraId="7C15ACD7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B. 2</w:t>
      </w:r>
    </w:p>
    <w:p w14:paraId="6694B44E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C. -5</w:t>
      </w:r>
    </w:p>
    <w:p w14:paraId="71D60C71" w14:textId="77777777" w:rsidR="003F446D" w:rsidRDefault="00000000">
      <w:pPr>
        <w:spacing w:after="40"/>
        <w:ind w:left="500"/>
      </w:pPr>
      <w:r>
        <w:rPr>
          <w:sz w:val="22"/>
          <w:szCs w:val="22"/>
        </w:rPr>
        <w:lastRenderedPageBreak/>
        <w:t>D. 0</w:t>
      </w:r>
    </w:p>
    <w:p w14:paraId="3BA851C6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E. 10</w:t>
      </w:r>
    </w:p>
    <w:p w14:paraId="4355E32F" w14:textId="77777777" w:rsidR="003F446D" w:rsidRDefault="00000000">
      <w:pPr>
        <w:spacing w:before="200" w:after="80"/>
      </w:pPr>
      <w:r>
        <w:rPr>
          <w:sz w:val="23"/>
          <w:szCs w:val="23"/>
        </w:rPr>
        <w:t>3. Jika grafik fungsi f(x) = x² ditranslasikan oleh T(3, -2), maka bayangannya adalah ....</w:t>
      </w:r>
    </w:p>
    <w:p w14:paraId="50F95C23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A. y = (x + 3)² - 2</w:t>
      </w:r>
    </w:p>
    <w:p w14:paraId="0950914C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B. y = (x - 3)² + 2</w:t>
      </w:r>
    </w:p>
    <w:p w14:paraId="72E2B745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C. y = x² - 2</w:t>
      </w:r>
    </w:p>
    <w:p w14:paraId="7E9DC7C6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D. y = (x - 2)² - 3</w:t>
      </w:r>
    </w:p>
    <w:p w14:paraId="060604EC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E. y = (x - 3)² - 2</w:t>
      </w:r>
    </w:p>
    <w:p w14:paraId="2FF78D4E" w14:textId="77777777" w:rsidR="003F446D" w:rsidRDefault="00000000">
      <w:pPr>
        <w:spacing w:before="200" w:after="80"/>
      </w:pPr>
      <w:r>
        <w:rPr>
          <w:sz w:val="23"/>
          <w:szCs w:val="23"/>
        </w:rPr>
        <w:t>4. Bayangan titik B(4, -6) oleh refleksi terhadap sumbu-x adalah ....</w:t>
      </w:r>
    </w:p>
    <w:p w14:paraId="46F4AC52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A. (-4, -6)</w:t>
      </w:r>
    </w:p>
    <w:p w14:paraId="3383AE77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B. (4, 6)</w:t>
      </w:r>
    </w:p>
    <w:p w14:paraId="5DC8DB8D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C. (-4, 6)</w:t>
      </w:r>
    </w:p>
    <w:p w14:paraId="7D9BA5A2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D. (6, 4)</w:t>
      </w:r>
    </w:p>
    <w:p w14:paraId="572E29E4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E. (-6, 4)</w:t>
      </w:r>
    </w:p>
    <w:p w14:paraId="2109FB5A" w14:textId="77777777" w:rsidR="003F446D" w:rsidRDefault="00000000">
      <w:pPr>
        <w:spacing w:before="200" w:after="80"/>
      </w:pPr>
      <w:r>
        <w:rPr>
          <w:sz w:val="23"/>
          <w:szCs w:val="23"/>
        </w:rPr>
        <w:t>5. Bayangan titik C(-3, 5) oleh refleksi terhadap garis y = x adalah ....</w:t>
      </w:r>
    </w:p>
    <w:p w14:paraId="16FC7846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A. (3, -5)</w:t>
      </w:r>
    </w:p>
    <w:p w14:paraId="6E9EE154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B. (-5, 3)</w:t>
      </w:r>
    </w:p>
    <w:p w14:paraId="603753CB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C. (5, -3)</w:t>
      </w:r>
    </w:p>
    <w:p w14:paraId="45966B63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D. (5, 3)</w:t>
      </w:r>
    </w:p>
    <w:p w14:paraId="36A28A3C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E. (-3, -5)</w:t>
      </w:r>
    </w:p>
    <w:p w14:paraId="149DEE66" w14:textId="77777777" w:rsidR="003F446D" w:rsidRDefault="00000000">
      <w:pPr>
        <w:spacing w:before="200" w:after="80"/>
      </w:pPr>
      <w:r>
        <w:rPr>
          <w:sz w:val="23"/>
          <w:szCs w:val="23"/>
        </w:rPr>
        <w:t>6. Bayangan fungsi f(x) = 2x - 3 oleh refleksi terhadap sumbu-y adalah ....</w:t>
      </w:r>
    </w:p>
    <w:p w14:paraId="09CF874A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A. y = 2x - 3</w:t>
      </w:r>
    </w:p>
    <w:p w14:paraId="7985D940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B. y = -2x + 3</w:t>
      </w:r>
    </w:p>
    <w:p w14:paraId="1EEC755F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C. y = 2x + 3</w:t>
      </w:r>
    </w:p>
    <w:p w14:paraId="705F8092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D. y = -2x - 3</w:t>
      </w:r>
    </w:p>
    <w:p w14:paraId="1AD450AF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E. y = 3x - 2</w:t>
      </w:r>
    </w:p>
    <w:p w14:paraId="5E2815ED" w14:textId="77777777" w:rsidR="003F446D" w:rsidRDefault="00000000">
      <w:pPr>
        <w:spacing w:before="200" w:after="80"/>
      </w:pPr>
      <w:r>
        <w:rPr>
          <w:sz w:val="23"/>
          <w:szCs w:val="23"/>
        </w:rPr>
        <w:t>7. Bayangan titik D(5, 2) oleh refleksi terhadap garis x = 3 adalah ....</w:t>
      </w:r>
    </w:p>
    <w:p w14:paraId="42DE0275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A. (5, 4)</w:t>
      </w:r>
    </w:p>
    <w:p w14:paraId="5A1128C8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B. (-1, 2)</w:t>
      </w:r>
    </w:p>
    <w:p w14:paraId="5F56582C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C. (6, 2)</w:t>
      </w:r>
    </w:p>
    <w:p w14:paraId="0E816FD2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D. (1, -2)</w:t>
      </w:r>
    </w:p>
    <w:p w14:paraId="16AB8AFB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E. (1, 2)</w:t>
      </w:r>
    </w:p>
    <w:p w14:paraId="4DFF81CB" w14:textId="77777777" w:rsidR="003F446D" w:rsidRDefault="00000000">
      <w:pPr>
        <w:spacing w:before="200" w:after="80"/>
      </w:pPr>
      <w:r>
        <w:rPr>
          <w:sz w:val="23"/>
          <w:szCs w:val="23"/>
        </w:rPr>
        <w:t>8. Bayangan titik E(6, -3) oleh rotasi R(O, 90°) adalah ....</w:t>
      </w:r>
    </w:p>
    <w:p w14:paraId="5E2334F1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A. (-3, 6)</w:t>
      </w:r>
    </w:p>
    <w:p w14:paraId="07B2E67C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B. (3, -6)</w:t>
      </w:r>
    </w:p>
    <w:p w14:paraId="7540C9DB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C. (6, 3)</w:t>
      </w:r>
    </w:p>
    <w:p w14:paraId="518CDA35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D. (3, 6)</w:t>
      </w:r>
    </w:p>
    <w:p w14:paraId="239C02A4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E. (-3, -6)</w:t>
      </w:r>
    </w:p>
    <w:p w14:paraId="331E09D2" w14:textId="77777777" w:rsidR="003F446D" w:rsidRDefault="00000000">
      <w:pPr>
        <w:spacing w:before="200" w:after="80"/>
      </w:pPr>
      <w:r>
        <w:rPr>
          <w:sz w:val="23"/>
          <w:szCs w:val="23"/>
        </w:rPr>
        <w:t>9. Bayangan titik F(-4, 7) oleh rotasi R(O, 180°) adalah ....</w:t>
      </w:r>
    </w:p>
    <w:p w14:paraId="226B98A1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A. (-4, -7)</w:t>
      </w:r>
    </w:p>
    <w:p w14:paraId="14CB1C14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B. (4, 7)</w:t>
      </w:r>
    </w:p>
    <w:p w14:paraId="4F00D899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C. (4, -7)</w:t>
      </w:r>
    </w:p>
    <w:p w14:paraId="6E823B4C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D. (7, -4)</w:t>
      </w:r>
    </w:p>
    <w:p w14:paraId="1529CB06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E. (-7, 4)</w:t>
      </w:r>
    </w:p>
    <w:p w14:paraId="7F5E54C1" w14:textId="77777777" w:rsidR="003F446D" w:rsidRDefault="00000000">
      <w:pPr>
        <w:spacing w:before="200" w:after="80"/>
      </w:pPr>
      <w:r>
        <w:rPr>
          <w:sz w:val="23"/>
          <w:szCs w:val="23"/>
        </w:rPr>
        <w:lastRenderedPageBreak/>
        <w:t>10. Titik G(2, 5) dirotasikan sejauh 270° berlawanan arah jarum jam dengan pusat O. Bayangannya adalah ....</w:t>
      </w:r>
    </w:p>
    <w:p w14:paraId="60E67D6D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A. (-5, 2)</w:t>
      </w:r>
    </w:p>
    <w:p w14:paraId="0566AE9F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B. (5, 2)</w:t>
      </w:r>
    </w:p>
    <w:p w14:paraId="4F45AC14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C. (-2, -5)</w:t>
      </w:r>
    </w:p>
    <w:p w14:paraId="3EE75C73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D. (5, -2)</w:t>
      </w:r>
    </w:p>
    <w:p w14:paraId="4CD271CE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E. (2, -5)</w:t>
      </w:r>
    </w:p>
    <w:p w14:paraId="4064D75C" w14:textId="77777777" w:rsidR="003F446D" w:rsidRDefault="00000000">
      <w:pPr>
        <w:spacing w:before="200" w:after="80"/>
      </w:pPr>
      <w:r>
        <w:rPr>
          <w:sz w:val="23"/>
          <w:szCs w:val="23"/>
        </w:rPr>
        <w:t>11. Bayangan fungsi f(x) = x² oleh rotasi R(O, 180°) adalah ....</w:t>
      </w:r>
    </w:p>
    <w:p w14:paraId="77A6B0FF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A. y = x²</w:t>
      </w:r>
    </w:p>
    <w:p w14:paraId="50E118E7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B. x = y²</w:t>
      </w:r>
    </w:p>
    <w:p w14:paraId="66852FE8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C. y = -x²</w:t>
      </w:r>
    </w:p>
    <w:p w14:paraId="1E8BB6E4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D. x = -y²</w:t>
      </w:r>
    </w:p>
    <w:p w14:paraId="70F419F9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E. y = -x² + 1</w:t>
      </w:r>
    </w:p>
    <w:p w14:paraId="5F955ACB" w14:textId="77777777" w:rsidR="003F446D" w:rsidRDefault="00000000">
      <w:pPr>
        <w:spacing w:before="200" w:after="80"/>
      </w:pPr>
      <w:r>
        <w:rPr>
          <w:sz w:val="23"/>
          <w:szCs w:val="23"/>
        </w:rPr>
        <w:t>12. Bayangan titik H(3, 4) oleh dilatasi D[O, 2] adalah ....</w:t>
      </w:r>
    </w:p>
    <w:p w14:paraId="7FC908F7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A. (8, 6)</w:t>
      </w:r>
    </w:p>
    <w:p w14:paraId="5E69E929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B. (4, 3)</w:t>
      </w:r>
    </w:p>
    <w:p w14:paraId="2022A66F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C. (12, 16)</w:t>
      </w:r>
    </w:p>
    <w:p w14:paraId="6C57B050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D. (6, 8)</w:t>
      </w:r>
    </w:p>
    <w:p w14:paraId="7B13CB8B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E. (3, 4)</w:t>
      </w:r>
    </w:p>
    <w:p w14:paraId="417495A6" w14:textId="77777777" w:rsidR="003F446D" w:rsidRDefault="00000000">
      <w:pPr>
        <w:spacing w:before="200" w:after="80"/>
      </w:pPr>
      <w:r>
        <w:rPr>
          <w:sz w:val="23"/>
          <w:szCs w:val="23"/>
        </w:rPr>
        <w:t>13. Bayangan titik K(-6, 9) oleh dilatasi D[O, 1/3] adalah ....</w:t>
      </w:r>
    </w:p>
    <w:p w14:paraId="309DC86A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A. (-18, 27)</w:t>
      </w:r>
    </w:p>
    <w:p w14:paraId="301E4C72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B. (2, -3)</w:t>
      </w:r>
    </w:p>
    <w:p w14:paraId="15678543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C. (-2, 3)</w:t>
      </w:r>
    </w:p>
    <w:p w14:paraId="3F7018A2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D. (-2, -3)</w:t>
      </w:r>
    </w:p>
    <w:p w14:paraId="4A6DC8A8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E. (18, 27)</w:t>
      </w:r>
    </w:p>
    <w:p w14:paraId="70B7ABA5" w14:textId="77777777" w:rsidR="003F446D" w:rsidRDefault="00000000">
      <w:pPr>
        <w:spacing w:before="200" w:after="80"/>
      </w:pPr>
      <w:r>
        <w:rPr>
          <w:sz w:val="23"/>
          <w:szCs w:val="23"/>
        </w:rPr>
        <w:t>14. Bayangan fungsi f(x) = x² oleh dilatasi D[O, 3] adalah ....</w:t>
      </w:r>
    </w:p>
    <w:p w14:paraId="5140D83E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A. y = 3x²</w:t>
      </w:r>
    </w:p>
    <w:p w14:paraId="3FB4B3BE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B. y = 9x²</w:t>
      </w:r>
    </w:p>
    <w:p w14:paraId="1260451C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C. y = x²/9</w:t>
      </w:r>
    </w:p>
    <w:p w14:paraId="124808C9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D. y = x² - 3</w:t>
      </w:r>
    </w:p>
    <w:p w14:paraId="7085B0AD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E. y = x²/3</w:t>
      </w:r>
    </w:p>
    <w:p w14:paraId="53D7DCC0" w14:textId="77777777" w:rsidR="003F446D" w:rsidRDefault="00000000">
      <w:pPr>
        <w:spacing w:before="200" w:after="80"/>
      </w:pPr>
      <w:r>
        <w:rPr>
          <w:sz w:val="23"/>
          <w:szCs w:val="23"/>
        </w:rPr>
        <w:t>15. Titik L(4, -2) mengalami translasi T(1, 3) kemudian dicerminkan terhadap sumbu-x. Koordinat bayangan akhirnya adalah ....</w:t>
      </w:r>
    </w:p>
    <w:p w14:paraId="1B3C8DFD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A. (5, 1)</w:t>
      </w:r>
    </w:p>
    <w:p w14:paraId="7D1FED63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B. (-5, 1)</w:t>
      </w:r>
    </w:p>
    <w:p w14:paraId="4CE2DDEF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C. (5, -3)</w:t>
      </w:r>
    </w:p>
    <w:p w14:paraId="3668F41D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D. (3, 1)</w:t>
      </w:r>
    </w:p>
    <w:p w14:paraId="7369D1A7" w14:textId="77777777" w:rsidR="003F446D" w:rsidRDefault="00000000">
      <w:pPr>
        <w:spacing w:after="40"/>
        <w:ind w:left="500"/>
      </w:pPr>
      <w:r>
        <w:rPr>
          <w:sz w:val="22"/>
          <w:szCs w:val="22"/>
        </w:rPr>
        <w:t>E. (5, -1)</w:t>
      </w:r>
    </w:p>
    <w:p w14:paraId="3D9CDAB2" w14:textId="77777777" w:rsidR="003F446D" w:rsidRDefault="003F446D">
      <w:pPr>
        <w:spacing w:after="200"/>
      </w:pPr>
    </w:p>
    <w:p w14:paraId="457EAF36" w14:textId="77777777" w:rsidR="003F446D" w:rsidRDefault="00000000">
      <w:pPr>
        <w:pStyle w:val="Heading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30"/>
          <w:szCs w:val="30"/>
        </w:rPr>
        <w:t>Bagian B — Uraian</w:t>
      </w:r>
    </w:p>
    <w:p w14:paraId="28148E93" w14:textId="77777777" w:rsidR="003F446D" w:rsidRDefault="00000000">
      <w:pPr>
        <w:spacing w:before="200" w:after="40"/>
      </w:pPr>
      <w:r>
        <w:rPr>
          <w:sz w:val="23"/>
          <w:szCs w:val="23"/>
        </w:rPr>
        <w:t>16. Tentukan bayangan titik M(-5, 3) yang ditranslasikan oleh T(4, -6), kemudian tentukan pula bayangan fungsi g(x) = 2x + 1 oleh translasi yang sama.</w:t>
      </w:r>
    </w:p>
    <w:p w14:paraId="37AE5CB8" w14:textId="77777777" w:rsidR="003F446D" w:rsidRDefault="00000000">
      <w:pPr>
        <w:spacing w:before="200" w:after="40"/>
      </w:pPr>
      <w:r>
        <w:rPr>
          <w:sz w:val="23"/>
          <w:szCs w:val="23"/>
        </w:rPr>
        <w:lastRenderedPageBreak/>
        <w:t>17. Diketahui fungsi f(x) = x² - 2x. Tentukan bayangan fungsi tersebut oleh refleksi terhadap garis y = -x.</w:t>
      </w:r>
    </w:p>
    <w:p w14:paraId="3727C4FA" w14:textId="77777777" w:rsidR="003F446D" w:rsidRDefault="00000000">
      <w:pPr>
        <w:spacing w:before="200" w:after="40"/>
      </w:pPr>
      <w:r>
        <w:rPr>
          <w:sz w:val="23"/>
          <w:szCs w:val="23"/>
        </w:rPr>
        <w:t>18. Sebuah titik N(6, -4) dirotasikan dengan pusat P(2, 1) sejauh 90° berlawanan arah jarum jam. Tentukan koordinat bayangan titik N tersebut.</w:t>
      </w:r>
    </w:p>
    <w:p w14:paraId="0BBC8543" w14:textId="77777777" w:rsidR="003F446D" w:rsidRDefault="00000000">
      <w:pPr>
        <w:spacing w:before="200" w:after="40"/>
      </w:pPr>
      <w:r>
        <w:rPr>
          <w:sz w:val="23"/>
          <w:szCs w:val="23"/>
        </w:rPr>
        <w:t>19. Diketahui fungsi f(x) = x² + 4. Tentukan bayangan fungsi tersebut oleh dilatasi D[O, 1/2], kemudian jelaskan secara singkat perubahan bentuk grafiknya dibandingkan grafik asal.</w:t>
      </w:r>
    </w:p>
    <w:p w14:paraId="5A511808" w14:textId="77777777" w:rsidR="003F446D" w:rsidRDefault="00000000">
      <w:pPr>
        <w:spacing w:before="200" w:after="40"/>
      </w:pPr>
      <w:r>
        <w:rPr>
          <w:sz w:val="23"/>
          <w:szCs w:val="23"/>
        </w:rPr>
        <w:t>20. Titik Q(3, 5) mengalami transformasi berurutan berikut: (1) direfleksikan terhadap sumbu-y, (2) dirotasikan R(O, 90°), dan (3) ditranslasikan oleh T(-2, 3). Tentukan koordinat bayangan akhir titik Q setelah mengalami ketiga transformasi tersebut.</w:t>
      </w:r>
    </w:p>
    <w:p w14:paraId="7413C9B0" w14:textId="77777777" w:rsidR="003F446D" w:rsidRDefault="00000000">
      <w:r>
        <w:br w:type="page"/>
      </w:r>
    </w:p>
    <w:p w14:paraId="362D5C86" w14:textId="77777777" w:rsidR="003F446D" w:rsidRDefault="00000000">
      <w:pPr>
        <w:pStyle w:val="Heading1"/>
        <w:pBdr>
          <w:bottom w:val="single" w:sz="8" w:space="4" w:color="1F3864"/>
        </w:pBdr>
        <w:spacing w:before="400" w:after="200"/>
      </w:pPr>
      <w:r>
        <w:rPr>
          <w:b/>
          <w:bCs/>
          <w:color w:val="1F3864"/>
          <w:sz w:val="30"/>
          <w:szCs w:val="30"/>
        </w:rPr>
        <w:lastRenderedPageBreak/>
        <w:t>Kunci Jawaban</w:t>
      </w:r>
    </w:p>
    <w:p w14:paraId="054356A0" w14:textId="77777777" w:rsidR="003F446D" w:rsidRDefault="00000000">
      <w:pPr>
        <w:pStyle w:val="Heading2"/>
        <w:spacing w:before="260" w:after="120"/>
      </w:pPr>
      <w:r>
        <w:rPr>
          <w:b/>
          <w:bCs/>
          <w:color w:val="2E5C8A"/>
        </w:rPr>
        <w:t>Bagian A — Pilihan Ganda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1900"/>
        <w:gridCol w:w="1300"/>
        <w:gridCol w:w="1900"/>
        <w:gridCol w:w="1300"/>
        <w:gridCol w:w="1900"/>
      </w:tblGrid>
      <w:tr w:rsidR="003F446D" w14:paraId="61B6855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5EF8B8" w14:textId="77777777" w:rsidR="003F446D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No</w:t>
            </w:r>
          </w:p>
        </w:tc>
        <w:tc>
          <w:tcPr>
            <w:tcW w:w="19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784DFC" w14:textId="77777777" w:rsidR="003F446D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Jawaban</w:t>
            </w:r>
          </w:p>
        </w:tc>
        <w:tc>
          <w:tcPr>
            <w:tcW w:w="13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549DA8" w14:textId="77777777" w:rsidR="003F446D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No</w:t>
            </w:r>
          </w:p>
        </w:tc>
        <w:tc>
          <w:tcPr>
            <w:tcW w:w="19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30F918" w14:textId="77777777" w:rsidR="003F446D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Jawaban</w:t>
            </w:r>
          </w:p>
        </w:tc>
        <w:tc>
          <w:tcPr>
            <w:tcW w:w="13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D0D700" w14:textId="77777777" w:rsidR="003F446D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No</w:t>
            </w:r>
          </w:p>
        </w:tc>
        <w:tc>
          <w:tcPr>
            <w:tcW w:w="19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D4E733" w14:textId="77777777" w:rsidR="003F446D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Jawaban</w:t>
            </w:r>
          </w:p>
        </w:tc>
      </w:tr>
      <w:tr w:rsidR="003F446D" w14:paraId="4341C86F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253C95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91F6E5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C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B99611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BEF314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D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800521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51AC09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C</w:t>
            </w:r>
          </w:p>
        </w:tc>
      </w:tr>
      <w:tr w:rsidR="003F446D" w14:paraId="3CEE8902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B32B22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8A84E6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D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196BAE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9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44E36D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E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D5B81F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9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0549D7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D</w:t>
            </w:r>
          </w:p>
        </w:tc>
      </w:tr>
      <w:tr w:rsidR="003F446D" w14:paraId="2BB399A3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0AEBA4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FECB39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E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C6F89D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3C6DA3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D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46CE71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6AC926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C</w:t>
            </w:r>
          </w:p>
        </w:tc>
      </w:tr>
      <w:tr w:rsidR="003F446D" w14:paraId="366D6E9B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19CC19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B7924F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B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748F27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9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A4BCB0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C</w:t>
            </w:r>
          </w:p>
        </w:tc>
        <w:tc>
          <w:tcPr>
            <w:tcW w:w="1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E7669B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9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582AC4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E</w:t>
            </w:r>
          </w:p>
        </w:tc>
      </w:tr>
      <w:tr w:rsidR="003F446D" w14:paraId="36398913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38FC23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2D9DA9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C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63928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CB886D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D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3D8FB9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BF62AE" w14:textId="77777777" w:rsidR="003F446D" w:rsidRDefault="00000000">
            <w:pPr>
              <w:jc w:val="center"/>
            </w:pPr>
            <w:r>
              <w:rPr>
                <w:color w:val="000000"/>
                <w:sz w:val="22"/>
                <w:szCs w:val="22"/>
              </w:rPr>
              <w:t>E</w:t>
            </w:r>
          </w:p>
        </w:tc>
      </w:tr>
    </w:tbl>
    <w:p w14:paraId="584C6BE7" w14:textId="77777777" w:rsidR="003F446D" w:rsidRDefault="003F446D">
      <w:pPr>
        <w:spacing w:after="200"/>
      </w:pPr>
    </w:p>
    <w:p w14:paraId="06D45A22" w14:textId="77777777" w:rsidR="003F446D" w:rsidRDefault="00000000">
      <w:pPr>
        <w:pStyle w:val="Heading2"/>
        <w:spacing w:before="260" w:after="120"/>
      </w:pPr>
      <w:r>
        <w:rPr>
          <w:b/>
          <w:bCs/>
          <w:color w:val="2E5C8A"/>
        </w:rPr>
        <w:t>Bagian B — Uraian (Pembahasan Singkat)</w:t>
      </w:r>
    </w:p>
    <w:p w14:paraId="1B927C55" w14:textId="77777777" w:rsidR="003F446D" w:rsidRDefault="00000000">
      <w:pPr>
        <w:spacing w:after="140" w:line="300" w:lineRule="auto"/>
        <w:jc w:val="both"/>
      </w:pPr>
      <w:r>
        <w:rPr>
          <w:sz w:val="23"/>
          <w:szCs w:val="23"/>
        </w:rPr>
        <w:t>16. M'(x+4, y-6) = M'(-5+4, 3-6) = M'(-1, -3). Bayangan fungsi: y - (-6) = 2(x-4) + 1, sehingga y + 6 = 2x - 7, atau y = 2x - 13.</w:t>
      </w:r>
    </w:p>
    <w:p w14:paraId="5DB88246" w14:textId="77777777" w:rsidR="003F446D" w:rsidRDefault="00000000">
      <w:pPr>
        <w:spacing w:after="140" w:line="300" w:lineRule="auto"/>
        <w:jc w:val="both"/>
      </w:pPr>
      <w:r>
        <w:rPr>
          <w:sz w:val="23"/>
          <w:szCs w:val="23"/>
        </w:rPr>
        <w:t>17. Refleksi terhadap y = -x: (x, y) → (-y, -x), sehingga -x = f(-y) = (-y)² - 2(-y) = y² + 2y. Jadi bayangannya adalah x = -y² - 2y.</w:t>
      </w:r>
    </w:p>
    <w:p w14:paraId="0A6A9684" w14:textId="77777777" w:rsidR="003F446D" w:rsidRDefault="00000000">
      <w:pPr>
        <w:spacing w:after="140" w:line="300" w:lineRule="auto"/>
        <w:jc w:val="both"/>
      </w:pPr>
      <w:r>
        <w:rPr>
          <w:sz w:val="23"/>
          <w:szCs w:val="23"/>
        </w:rPr>
        <w:t>18. Rumus rotasi pusat P(a,b): x' = a + (x-a)cosθ - (y-b)sinθ ; y' = b + (x-a)sinθ + (y-b)cosθ. Dengan θ = 90° (cos θ=0, sin θ=1), a=2, b=1, x=6, y=-4: x' = 2 - (-4-1)(1) = 2 + 5 = 7; y' = 1 + (6-2)(1) = 1 + 4 = 5. Bayangan: N'(7, 5).</w:t>
      </w:r>
    </w:p>
    <w:p w14:paraId="361D0CB0" w14:textId="77777777" w:rsidR="003F446D" w:rsidRDefault="00000000">
      <w:pPr>
        <w:spacing w:after="140" w:line="300" w:lineRule="auto"/>
        <w:jc w:val="both"/>
      </w:pPr>
      <w:r>
        <w:rPr>
          <w:sz w:val="23"/>
          <w:szCs w:val="23"/>
        </w:rPr>
        <w:t>19. D[O, 1/2]: y/(1/2) = f(x/(1/2)) → 2y = (2x)² + 4 = 4x² + 4 → y = 2x² + 2. Karena faktor skala 1/2 &lt; 1, grafik bayangan menyusut mendekati titik asal: titik puncak bergeser dari (0, 4) menjadi (0, 2) dan grafik menjadi lebih curam (koefisien x² naik dari 1 menjadi 2).</w:t>
      </w:r>
    </w:p>
    <w:p w14:paraId="137C8166" w14:textId="77777777" w:rsidR="003F446D" w:rsidRDefault="00000000">
      <w:pPr>
        <w:spacing w:after="140" w:line="300" w:lineRule="auto"/>
        <w:jc w:val="both"/>
      </w:pPr>
      <w:r>
        <w:rPr>
          <w:sz w:val="23"/>
          <w:szCs w:val="23"/>
        </w:rPr>
        <w:t>20. (1) Refleksi sumbu-y: Q(3,5) → (-3, 5). (2) Rotasi R(O,90°): (x,y) → (-y,x), sehingga (-3,5) → (-5,-3). (3) Translasi T(-2,3): (-5-2, -3+3) = (-7, 0). Bayangan akhir Q'(-7, 0).</w:t>
      </w:r>
    </w:p>
    <w:sectPr w:rsidR="003F446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F491D"/>
    <w:multiLevelType w:val="hybridMultilevel"/>
    <w:tmpl w:val="1A98B662"/>
    <w:lvl w:ilvl="0" w:tplc="7DD027AE">
      <w:start w:val="1"/>
      <w:numFmt w:val="bullet"/>
      <w:lvlText w:val="●"/>
      <w:lvlJc w:val="left"/>
      <w:pPr>
        <w:ind w:left="720" w:hanging="360"/>
      </w:pPr>
    </w:lvl>
    <w:lvl w:ilvl="1" w:tplc="B4A48AEC">
      <w:start w:val="1"/>
      <w:numFmt w:val="bullet"/>
      <w:lvlText w:val="○"/>
      <w:lvlJc w:val="left"/>
      <w:pPr>
        <w:ind w:left="1440" w:hanging="360"/>
      </w:pPr>
    </w:lvl>
    <w:lvl w:ilvl="2" w:tplc="05FE41FE">
      <w:start w:val="1"/>
      <w:numFmt w:val="bullet"/>
      <w:lvlText w:val="■"/>
      <w:lvlJc w:val="left"/>
      <w:pPr>
        <w:ind w:left="2160" w:hanging="360"/>
      </w:pPr>
    </w:lvl>
    <w:lvl w:ilvl="3" w:tplc="353EF89A">
      <w:start w:val="1"/>
      <w:numFmt w:val="bullet"/>
      <w:lvlText w:val="●"/>
      <w:lvlJc w:val="left"/>
      <w:pPr>
        <w:ind w:left="2880" w:hanging="360"/>
      </w:pPr>
    </w:lvl>
    <w:lvl w:ilvl="4" w:tplc="DF8CAD98">
      <w:start w:val="1"/>
      <w:numFmt w:val="bullet"/>
      <w:lvlText w:val="○"/>
      <w:lvlJc w:val="left"/>
      <w:pPr>
        <w:ind w:left="3600" w:hanging="360"/>
      </w:pPr>
    </w:lvl>
    <w:lvl w:ilvl="5" w:tplc="354E5D8C">
      <w:start w:val="1"/>
      <w:numFmt w:val="bullet"/>
      <w:lvlText w:val="■"/>
      <w:lvlJc w:val="left"/>
      <w:pPr>
        <w:ind w:left="4320" w:hanging="360"/>
      </w:pPr>
    </w:lvl>
    <w:lvl w:ilvl="6" w:tplc="1FE634FE">
      <w:start w:val="1"/>
      <w:numFmt w:val="bullet"/>
      <w:lvlText w:val="●"/>
      <w:lvlJc w:val="left"/>
      <w:pPr>
        <w:ind w:left="5040" w:hanging="360"/>
      </w:pPr>
    </w:lvl>
    <w:lvl w:ilvl="7" w:tplc="8200E210">
      <w:start w:val="1"/>
      <w:numFmt w:val="bullet"/>
      <w:lvlText w:val="●"/>
      <w:lvlJc w:val="left"/>
      <w:pPr>
        <w:ind w:left="5760" w:hanging="360"/>
      </w:pPr>
    </w:lvl>
    <w:lvl w:ilvl="8" w:tplc="2BBAEDBC">
      <w:start w:val="1"/>
      <w:numFmt w:val="bullet"/>
      <w:lvlText w:val="●"/>
      <w:lvlJc w:val="left"/>
      <w:pPr>
        <w:ind w:left="6480" w:hanging="360"/>
      </w:pPr>
    </w:lvl>
  </w:abstractNum>
  <w:num w:numId="1" w16cid:durableId="9880914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46D"/>
    <w:rsid w:val="001B28C1"/>
    <w:rsid w:val="00327ED3"/>
    <w:rsid w:val="003F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62EAA"/>
  <w15:docId w15:val="{AC4BB8EE-17AB-46FA-A863-7AC5561E4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691</Words>
  <Characters>3944</Characters>
  <Application>Microsoft Office Word</Application>
  <DocSecurity>0</DocSecurity>
  <Lines>32</Lines>
  <Paragraphs>9</Paragraphs>
  <ScaleCrop>false</ScaleCrop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infinix</cp:lastModifiedBy>
  <cp:revision>2</cp:revision>
  <dcterms:created xsi:type="dcterms:W3CDTF">2026-09-23T15:29:00Z</dcterms:created>
  <dcterms:modified xsi:type="dcterms:W3CDTF">2026-09-23T15:44:00Z</dcterms:modified>
</cp:coreProperties>
</file>